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64000" w14:textId="77777777" w:rsidR="00D800F3" w:rsidRDefault="00D800F3"/>
    <w:p w14:paraId="3FB22AA0" w14:textId="77777777" w:rsidR="00553D67" w:rsidRDefault="00553D67" w:rsidP="00553D67">
      <w:pPr>
        <w:spacing w:line="480" w:lineRule="auto"/>
      </w:pPr>
      <w:r>
        <w:t>Name of student</w:t>
      </w:r>
    </w:p>
    <w:p w14:paraId="311A01E2" w14:textId="77777777" w:rsidR="00553D67" w:rsidRDefault="00553D67" w:rsidP="00553D67">
      <w:pPr>
        <w:spacing w:line="480" w:lineRule="auto"/>
      </w:pPr>
      <w:r>
        <w:t>Class &amp; section</w:t>
      </w:r>
    </w:p>
    <w:p w14:paraId="4DC71910" w14:textId="77777777" w:rsidR="00553D67" w:rsidRDefault="00553D67" w:rsidP="00553D67">
      <w:pPr>
        <w:spacing w:line="480" w:lineRule="auto"/>
      </w:pPr>
      <w:r>
        <w:t>Name of lecturer</w:t>
      </w:r>
    </w:p>
    <w:p w14:paraId="6A194C1C" w14:textId="77777777" w:rsidR="00553D67" w:rsidRDefault="00553D67" w:rsidP="00553D67">
      <w:pPr>
        <w:spacing w:line="480" w:lineRule="auto"/>
      </w:pPr>
      <w:r>
        <w:t>Submission date</w:t>
      </w:r>
    </w:p>
    <w:p w14:paraId="6789AB15" w14:textId="2809C389" w:rsidR="00553D67" w:rsidRDefault="00553D67" w:rsidP="00553D67">
      <w:pPr>
        <w:spacing w:line="480" w:lineRule="auto"/>
        <w:jc w:val="center"/>
        <w:rPr>
          <w:b/>
        </w:rPr>
      </w:pPr>
      <w:r w:rsidRPr="00553D67">
        <w:rPr>
          <w:b/>
        </w:rPr>
        <w:t>Production Review</w:t>
      </w:r>
      <w:r w:rsidR="009B03A9">
        <w:rPr>
          <w:b/>
        </w:rPr>
        <w:t xml:space="preserve"> of Romeo and Juliet</w:t>
      </w:r>
    </w:p>
    <w:p w14:paraId="199F2641" w14:textId="39F53068" w:rsidR="009B03A9" w:rsidRPr="00553D67" w:rsidRDefault="009B03A9" w:rsidP="009B03A9">
      <w:pPr>
        <w:spacing w:line="480" w:lineRule="auto"/>
        <w:rPr>
          <w:b/>
        </w:rPr>
      </w:pPr>
      <w:r>
        <w:rPr>
          <w:b/>
        </w:rPr>
        <w:t>Introduction</w:t>
      </w:r>
    </w:p>
    <w:p w14:paraId="27752776" w14:textId="5CF7E0AE" w:rsidR="00B72F0A" w:rsidRDefault="00AA35AD" w:rsidP="009B03A9">
      <w:pPr>
        <w:spacing w:line="480" w:lineRule="auto"/>
        <w:ind w:firstLine="720"/>
        <w:jc w:val="both"/>
      </w:pPr>
      <w:r>
        <w:t>The title of the play is Romeo and Juliet (2014).</w:t>
      </w:r>
      <w:r w:rsidR="009B03A9">
        <w:t xml:space="preserve"> </w:t>
      </w:r>
      <w:r>
        <w:t>In this play, Orlando</w:t>
      </w:r>
      <w:r w:rsidR="007129FD">
        <w:t xml:space="preserve"> B</w:t>
      </w:r>
      <w:r>
        <w:t xml:space="preserve">loom and </w:t>
      </w:r>
      <w:proofErr w:type="spellStart"/>
      <w:r>
        <w:t>Condola</w:t>
      </w:r>
      <w:proofErr w:type="spellEnd"/>
      <w:r>
        <w:t xml:space="preserve"> Rashad are the characters in the contemporary adaptation of Romeo and Juliet. The </w:t>
      </w:r>
      <w:r w:rsidR="007129FD">
        <w:t>playwright’s</w:t>
      </w:r>
      <w:r>
        <w:t xml:space="preserve"> name </w:t>
      </w:r>
      <w:r w:rsidR="007129FD">
        <w:t>of the play is William Shakespeare, Arthur Brooke,</w:t>
      </w:r>
      <w:r>
        <w:t xml:space="preserve"> </w:t>
      </w:r>
      <w:r w:rsidR="007129FD">
        <w:t>and William Painter. The director of the play is Don Roy King</w:t>
      </w:r>
      <w:r w:rsidR="00A72DF9">
        <w:t xml:space="preserve">. The play is about a story of two-crossed lovers. The play's setting is in Verona, whereby Capulets and the Montagues had been engaged in an ancient feud lost to time. Romeo meets with Juliet of the house of Capulet, and they fall in love. After the two falling in love, not even death could separate </w:t>
      </w:r>
      <w:r w:rsidR="00625BE4">
        <w:t>them. The</w:t>
      </w:r>
      <w:r w:rsidR="00336283">
        <w:t xml:space="preserve"> play </w:t>
      </w:r>
      <w:r w:rsidR="00BC0027">
        <w:t>was filmed at Richard Rodgers Theatre.</w:t>
      </w:r>
      <w:r w:rsidR="00DA61CD">
        <w:t xml:space="preserve"> </w:t>
      </w:r>
    </w:p>
    <w:p w14:paraId="5477A3BF" w14:textId="77777777" w:rsidR="00FA5461" w:rsidRDefault="00AA35AD" w:rsidP="009B03A9">
      <w:pPr>
        <w:spacing w:line="480" w:lineRule="auto"/>
        <w:ind w:firstLine="720"/>
        <w:jc w:val="both"/>
      </w:pPr>
      <w:r>
        <w:t xml:space="preserve">The acting in the play </w:t>
      </w:r>
      <w:r w:rsidR="007B29A2">
        <w:t>is believable. Despite Orlando B</w:t>
      </w:r>
      <w:r>
        <w:t xml:space="preserve">loom 36 years of age, his boyish prettiness serves the role of Romeo well. Rashad is also graceful and pretty, like Juliet. The actors seem like real people. This is because Orlando gives his screen fans many swoons over by appearing without a shirt in a scene leaving many hearts </w:t>
      </w:r>
      <w:r w:rsidR="00DD0EC9">
        <w:t>racing. I empathize with the characters in the play since they are depicting real scenarios.</w:t>
      </w:r>
    </w:p>
    <w:p w14:paraId="0CD1B3FA" w14:textId="27F6B796" w:rsidR="00514927" w:rsidRDefault="00AA35AD" w:rsidP="009B03A9">
      <w:pPr>
        <w:spacing w:line="480" w:lineRule="auto"/>
        <w:ind w:firstLine="720"/>
        <w:jc w:val="both"/>
      </w:pPr>
      <w:r>
        <w:t xml:space="preserve">The character I loved most in the play is Romeo. Romeo's name is so </w:t>
      </w:r>
      <w:r w:rsidR="009B03A9">
        <w:t>synonymous described</w:t>
      </w:r>
      <w:r>
        <w:t xml:space="preserve"> </w:t>
      </w:r>
      <w:r w:rsidR="009B03A9">
        <w:t>as a</w:t>
      </w:r>
      <w:r>
        <w:t xml:space="preserve"> young and passionate love who was willing to risk anything for the sake of his beloved. Romeo </w:t>
      </w:r>
      <w:r>
        <w:lastRenderedPageBreak/>
        <w:t>is shaped as a sensitive, intelligent and witty individual whose authentic love for Juliet is redeeming grace. Juliet is another character I loved since she undergoes a revolution in the play, which leads to the newfound maturity and insight in the play. Tybalt is hated since he's full of hatred and prejudice. Tybalt is not rational in h</w:t>
      </w:r>
      <w:r w:rsidR="001E2F27">
        <w:t xml:space="preserve">is decisions since he </w:t>
      </w:r>
      <w:r w:rsidR="001D3947">
        <w:t>also lacks</w:t>
      </w:r>
      <w:r>
        <w:t xml:space="preserve"> tolerance and contempt for the Montague clan.</w:t>
      </w:r>
    </w:p>
    <w:p w14:paraId="63F22C46" w14:textId="3E835D89" w:rsidR="009E72CD" w:rsidRDefault="00AA35AD" w:rsidP="009B03A9">
      <w:pPr>
        <w:spacing w:line="480" w:lineRule="auto"/>
        <w:ind w:firstLine="720"/>
        <w:jc w:val="both"/>
      </w:pPr>
      <w:r>
        <w:t xml:space="preserve">Some key emotional moving moments in the play is when a brawl in the streets of Verona between the feuding </w:t>
      </w:r>
      <w:r w:rsidR="00DB3FAF">
        <w:t>families ignited.</w:t>
      </w:r>
      <w:r>
        <w:t xml:space="preserve"> Romeo exhibits dynamic </w:t>
      </w:r>
      <w:proofErr w:type="spellStart"/>
      <w:r>
        <w:t>behaviour</w:t>
      </w:r>
      <w:proofErr w:type="spellEnd"/>
      <w:r>
        <w:t xml:space="preserve"> whereby he's seen walking alone in the woods with tears augmenting in the morning dew. </w:t>
      </w:r>
      <w:r w:rsidR="009B03A9">
        <w:t>Again,</w:t>
      </w:r>
      <w:r>
        <w:t xml:space="preserve"> Romeo is seen Depressed by </w:t>
      </w:r>
      <w:r w:rsidR="00DB3FAF">
        <w:t xml:space="preserve">not accepting rejection by Rosaline, a thing that dwells in his mind. He later Complains the same to </w:t>
      </w:r>
      <w:proofErr w:type="spellStart"/>
      <w:r w:rsidR="00DB3FAF">
        <w:t>Bonvolio</w:t>
      </w:r>
      <w:proofErr w:type="spellEnd"/>
      <w:r w:rsidR="00DB3FAF">
        <w:t>. in the play. The hilarious moment is when Romeo attends the masked party of the Capulet family and meets his love. During this time, the two reveal their passion and Romeo leaves, promising to plan secret marriage.</w:t>
      </w:r>
    </w:p>
    <w:p w14:paraId="5C996AF2" w14:textId="77777777" w:rsidR="00FB44F7" w:rsidRDefault="00AA35AD" w:rsidP="009B03A9">
      <w:pPr>
        <w:spacing w:line="480" w:lineRule="auto"/>
        <w:ind w:firstLine="720"/>
        <w:jc w:val="both"/>
      </w:pPr>
      <w:r>
        <w:t xml:space="preserve">The play was interesting since it began with a </w:t>
      </w:r>
      <w:r w:rsidR="00243927">
        <w:t>prologue that told the audience where the play was going. The play was all long about love since it is the dominant and the most central theme. Furthermore, the play was interesting because it focuses more on romantic love between the two protagonists, mainly where the intense passion sprang up at first between them. Although the love is very violent, an overpowering force supersedes all other values and emotions between Romeo and Juliet. Hence, the themes and language employed make the play spectacular.</w:t>
      </w:r>
    </w:p>
    <w:p w14:paraId="04A8A6E0" w14:textId="786907B3" w:rsidR="00DB3FAF" w:rsidRDefault="00AA35AD" w:rsidP="009B03A9">
      <w:pPr>
        <w:spacing w:line="480" w:lineRule="auto"/>
        <w:ind w:firstLine="720"/>
        <w:jc w:val="both"/>
      </w:pPr>
      <w:r>
        <w:t>The play is not long since most audiences wish it could continue. The last scene of the play creates a suspens</w:t>
      </w:r>
      <w:r w:rsidR="00EF6DFB">
        <w:t>e</w:t>
      </w:r>
      <w:r>
        <w:t xml:space="preserve"> which </w:t>
      </w:r>
      <w:r w:rsidR="004958E7">
        <w:t>leaves the need for the play to continue. The confrontation between Paris and Romeo is unavoidable in the darkness. The play also creates suspense in the setting, which is deliberately at night. Many details are left in the play, which ignites the need for the play to be continued.</w:t>
      </w:r>
    </w:p>
    <w:p w14:paraId="55169480" w14:textId="7CC78DFD" w:rsidR="00E977C6" w:rsidRDefault="00AA35AD" w:rsidP="009B03A9">
      <w:pPr>
        <w:spacing w:line="480" w:lineRule="auto"/>
        <w:ind w:firstLine="720"/>
        <w:jc w:val="both"/>
      </w:pPr>
      <w:r>
        <w:lastRenderedPageBreak/>
        <w:t xml:space="preserve">The sets, sounds, costumes, and makeup used in the play are appropriate. Romeo costumes are knee-breeches, and fitted pants with long sleeves lace up poet shirts. Juliet </w:t>
      </w:r>
      <w:r w:rsidR="00002620">
        <w:t>wore a renaissance dress accented with jewels and other beautiful embellishments.</w:t>
      </w:r>
      <w:r>
        <w:t xml:space="preserve"> </w:t>
      </w:r>
      <w:r w:rsidR="00002620">
        <w:t xml:space="preserve">The lighting designer in the play David Weiner used a fully automated lighting rig which was unusual for a play. Some aspects of makeup are present in the play. Juliet's lips and cheeks are seen red at the </w:t>
      </w:r>
      <w:r w:rsidR="00BC581B">
        <w:t xml:space="preserve">tomb. When Romeo first met Juliet, he compared her to a white dove. The men's hairstyle was cut closely at the sides based on the character. Romeo and Juliet (2014) play </w:t>
      </w:r>
      <w:proofErr w:type="gramStart"/>
      <w:r w:rsidR="009B03A9">
        <w:t>employs</w:t>
      </w:r>
      <w:proofErr w:type="gramEnd"/>
      <w:r w:rsidR="00BC581B">
        <w:t xml:space="preserve"> the masque sound for the highly anticipated play. The composer of the sounds is David Van </w:t>
      </w:r>
      <w:proofErr w:type="spellStart"/>
      <w:r w:rsidR="00BC581B">
        <w:t>Tieghem</w:t>
      </w:r>
      <w:proofErr w:type="spellEnd"/>
      <w:r w:rsidR="00BC581B">
        <w:t>.</w:t>
      </w:r>
    </w:p>
    <w:p w14:paraId="5E4BC405" w14:textId="29FB9EDD" w:rsidR="00C34203" w:rsidRDefault="00AA35AD" w:rsidP="009B03A9">
      <w:pPr>
        <w:spacing w:line="480" w:lineRule="auto"/>
        <w:ind w:firstLine="720"/>
        <w:jc w:val="both"/>
      </w:pPr>
      <w:r>
        <w:t xml:space="preserve">The great thing present in the play is </w:t>
      </w:r>
      <w:r w:rsidR="004B310D">
        <w:t>the role of women in the play in relation to the society of that time. Aspects of ownership by women, obedience, upbringing and marriage were very critical. The play did have anything confusing and missing. The play employs all elements of drama from the beginning to the end.</w:t>
      </w:r>
    </w:p>
    <w:p w14:paraId="350A5BCD" w14:textId="586D7070" w:rsidR="009B03A9" w:rsidRPr="009B03A9" w:rsidRDefault="009B03A9" w:rsidP="009B03A9">
      <w:pPr>
        <w:spacing w:line="480" w:lineRule="auto"/>
        <w:jc w:val="both"/>
        <w:rPr>
          <w:b/>
          <w:bCs/>
        </w:rPr>
      </w:pPr>
      <w:r w:rsidRPr="009B03A9">
        <w:rPr>
          <w:b/>
          <w:bCs/>
        </w:rPr>
        <w:t xml:space="preserve">Conclusion </w:t>
      </w:r>
    </w:p>
    <w:p w14:paraId="1BABE5A3" w14:textId="5F4B6F91" w:rsidR="004B310D" w:rsidRDefault="009B03A9" w:rsidP="009B03A9">
      <w:pPr>
        <w:spacing w:line="480" w:lineRule="auto"/>
        <w:ind w:firstLine="720"/>
        <w:jc w:val="both"/>
      </w:pPr>
      <w:r>
        <w:t>As I sum up</w:t>
      </w:r>
      <w:r w:rsidR="00AA35AD">
        <w:t>, the theme of the play is love which is described as having aspects of hate, violence and results of death are seemingly ordinary. The play has addressed some acts in the community like fierce love, deaths of suicide resulting from revenge. Love is pushing lovers to kill themselves in the modern world we are living in, as also evident in the play. People get depressed after rejection which is resulting in plagued thoughts of suicide.</w:t>
      </w:r>
    </w:p>
    <w:p w14:paraId="0835B6C1" w14:textId="3DA6258E" w:rsidR="009B03A9" w:rsidRDefault="009B03A9" w:rsidP="00553D67">
      <w:pPr>
        <w:spacing w:line="480" w:lineRule="auto"/>
        <w:ind w:firstLine="720"/>
      </w:pPr>
      <w:r>
        <w:t>Reference</w:t>
      </w:r>
    </w:p>
    <w:p w14:paraId="2C954E52" w14:textId="77777777" w:rsidR="002614AD" w:rsidRDefault="00A1431E">
      <w:hyperlink r:id="rId6" w:history="1">
        <w:r w:rsidR="00AA35AD" w:rsidRPr="00747679">
          <w:rPr>
            <w:rStyle w:val="Hyperlink"/>
          </w:rPr>
          <w:t>https://www.youtube.com/watch?v=Icl8hHrrOro</w:t>
        </w:r>
      </w:hyperlink>
    </w:p>
    <w:p w14:paraId="76EA6ACA" w14:textId="77777777" w:rsidR="004B310D" w:rsidRDefault="004B310D"/>
    <w:p w14:paraId="1A0FC0C5" w14:textId="77777777" w:rsidR="004B310D" w:rsidRDefault="004B310D"/>
    <w:sectPr w:rsidR="004B310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BBA0C" w14:textId="77777777" w:rsidR="00A1431E" w:rsidRDefault="00A1431E" w:rsidP="00553D67">
      <w:pPr>
        <w:spacing w:after="0" w:line="240" w:lineRule="auto"/>
      </w:pPr>
      <w:r>
        <w:separator/>
      </w:r>
    </w:p>
  </w:endnote>
  <w:endnote w:type="continuationSeparator" w:id="0">
    <w:p w14:paraId="76C690EE" w14:textId="77777777" w:rsidR="00A1431E" w:rsidRDefault="00A1431E" w:rsidP="00553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58E64" w14:textId="77777777" w:rsidR="00A1431E" w:rsidRDefault="00A1431E" w:rsidP="00553D67">
      <w:pPr>
        <w:spacing w:after="0" w:line="240" w:lineRule="auto"/>
      </w:pPr>
      <w:r>
        <w:separator/>
      </w:r>
    </w:p>
  </w:footnote>
  <w:footnote w:type="continuationSeparator" w:id="0">
    <w:p w14:paraId="386AE09A" w14:textId="77777777" w:rsidR="00A1431E" w:rsidRDefault="00A1431E" w:rsidP="00553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94784"/>
      <w:docPartObj>
        <w:docPartGallery w:val="Page Numbers (Top of Page)"/>
        <w:docPartUnique/>
      </w:docPartObj>
    </w:sdtPr>
    <w:sdtEndPr>
      <w:rPr>
        <w:noProof/>
      </w:rPr>
    </w:sdtEndPr>
    <w:sdtContent>
      <w:p w14:paraId="312440BC" w14:textId="77777777" w:rsidR="00553D67" w:rsidRDefault="00553D67">
        <w:pPr>
          <w:pStyle w:val="Header"/>
          <w:jc w:val="right"/>
        </w:pPr>
        <w:r>
          <w:t xml:space="preserve">Surname </w:t>
        </w:r>
        <w:r>
          <w:fldChar w:fldCharType="begin"/>
        </w:r>
        <w:r>
          <w:instrText xml:space="preserve"> PAGE   \* MERGEFORMAT </w:instrText>
        </w:r>
        <w:r>
          <w:fldChar w:fldCharType="separate"/>
        </w:r>
        <w:r w:rsidR="009615DA">
          <w:rPr>
            <w:noProof/>
          </w:rPr>
          <w:t>1</w:t>
        </w:r>
        <w:r>
          <w:rPr>
            <w:noProof/>
          </w:rPr>
          <w:fldChar w:fldCharType="end"/>
        </w:r>
      </w:p>
    </w:sdtContent>
  </w:sdt>
  <w:p w14:paraId="56D43DF8" w14:textId="77777777" w:rsidR="00553D67" w:rsidRDefault="00553D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E53"/>
    <w:rsid w:val="00002620"/>
    <w:rsid w:val="00046F99"/>
    <w:rsid w:val="00155867"/>
    <w:rsid w:val="001D3947"/>
    <w:rsid w:val="001E2F27"/>
    <w:rsid w:val="00243927"/>
    <w:rsid w:val="002614AD"/>
    <w:rsid w:val="002F0B55"/>
    <w:rsid w:val="00336283"/>
    <w:rsid w:val="004958E7"/>
    <w:rsid w:val="004B310D"/>
    <w:rsid w:val="00505133"/>
    <w:rsid w:val="00514927"/>
    <w:rsid w:val="00542A93"/>
    <w:rsid w:val="00553D67"/>
    <w:rsid w:val="00625BE4"/>
    <w:rsid w:val="006502DD"/>
    <w:rsid w:val="006E37CA"/>
    <w:rsid w:val="007129FD"/>
    <w:rsid w:val="00747679"/>
    <w:rsid w:val="007B29A2"/>
    <w:rsid w:val="007E3F74"/>
    <w:rsid w:val="008B0CDF"/>
    <w:rsid w:val="009615DA"/>
    <w:rsid w:val="009B03A9"/>
    <w:rsid w:val="009C62A8"/>
    <w:rsid w:val="009E4E53"/>
    <w:rsid w:val="009E72CD"/>
    <w:rsid w:val="00A1431E"/>
    <w:rsid w:val="00A72DF9"/>
    <w:rsid w:val="00AA35AD"/>
    <w:rsid w:val="00B72F0A"/>
    <w:rsid w:val="00BC0027"/>
    <w:rsid w:val="00BC581B"/>
    <w:rsid w:val="00C34203"/>
    <w:rsid w:val="00CE6321"/>
    <w:rsid w:val="00D800F3"/>
    <w:rsid w:val="00DA61CD"/>
    <w:rsid w:val="00DB3FAF"/>
    <w:rsid w:val="00DD0EC9"/>
    <w:rsid w:val="00E1303C"/>
    <w:rsid w:val="00E977C6"/>
    <w:rsid w:val="00EF6DFB"/>
    <w:rsid w:val="00FA5461"/>
    <w:rsid w:val="00FB4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F30D"/>
  <w15:chartTrackingRefBased/>
  <w15:docId w15:val="{50EC8D4A-3BAE-4CDB-AD63-8A5529BD0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7679"/>
    <w:rPr>
      <w:color w:val="0563C1" w:themeColor="hyperlink"/>
      <w:u w:val="single"/>
    </w:rPr>
  </w:style>
  <w:style w:type="paragraph" w:styleId="Header">
    <w:name w:val="header"/>
    <w:basedOn w:val="Normal"/>
    <w:link w:val="HeaderChar"/>
    <w:uiPriority w:val="99"/>
    <w:unhideWhenUsed/>
    <w:rsid w:val="00553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D67"/>
  </w:style>
  <w:style w:type="paragraph" w:styleId="Footer">
    <w:name w:val="footer"/>
    <w:basedOn w:val="Normal"/>
    <w:link w:val="FooterChar"/>
    <w:uiPriority w:val="99"/>
    <w:unhideWhenUsed/>
    <w:rsid w:val="00553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Icl8hHrrO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jonny</dc:creator>
  <cp:lastModifiedBy>hp</cp:lastModifiedBy>
  <cp:revision>2</cp:revision>
  <dcterms:created xsi:type="dcterms:W3CDTF">2021-07-21T14:03:00Z</dcterms:created>
  <dcterms:modified xsi:type="dcterms:W3CDTF">2021-07-21T14:03:00Z</dcterms:modified>
</cp:coreProperties>
</file>